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10A75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16CB1727" w14:textId="2E68970A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:</w:t>
      </w:r>
      <w:proofErr w:type="spellStart"/>
      <w:r w:rsidR="00F94066">
        <w:rPr>
          <w:rFonts w:ascii="Times New Roman" w:hAnsi="Times New Roman" w:cs="Times New Roman"/>
          <w:sz w:val="24"/>
          <w:szCs w:val="24"/>
        </w:rPr>
        <w:t>Yukarısalat</w:t>
      </w:r>
      <w:proofErr w:type="spellEnd"/>
      <w:proofErr w:type="gramEnd"/>
      <w:r w:rsidR="00F94066">
        <w:rPr>
          <w:rFonts w:ascii="Times New Roman" w:hAnsi="Times New Roman" w:cs="Times New Roman"/>
          <w:sz w:val="24"/>
          <w:szCs w:val="24"/>
        </w:rPr>
        <w:t xml:space="preserve"> İlkokulu</w:t>
      </w:r>
      <w:r w:rsidR="00EC66B4">
        <w:rPr>
          <w:rFonts w:ascii="Times New Roman" w:hAnsi="Times New Roman" w:cs="Times New Roman"/>
          <w:sz w:val="24"/>
          <w:szCs w:val="24"/>
        </w:rPr>
        <w:t xml:space="preserve">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14:paraId="0843F52F" w14:textId="5A8903F0" w:rsidR="00566EC6" w:rsidRPr="000A2129" w:rsidRDefault="0054264D" w:rsidP="00566EC6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     :</w:t>
      </w:r>
      <w:r w:rsidR="00206A3C">
        <w:rPr>
          <w:rFonts w:ascii="Times New Roman" w:hAnsi="Times New Roman" w:cs="Times New Roman"/>
          <w:sz w:val="24"/>
          <w:szCs w:val="24"/>
        </w:rPr>
        <w:t>Su</w:t>
      </w:r>
      <w:proofErr w:type="gramEnd"/>
      <w:r w:rsidR="00206A3C">
        <w:rPr>
          <w:rFonts w:ascii="Times New Roman" w:hAnsi="Times New Roman" w:cs="Times New Roman"/>
          <w:sz w:val="24"/>
          <w:szCs w:val="24"/>
        </w:rPr>
        <w:t xml:space="preserve"> Genleşme Tankı</w:t>
      </w:r>
      <w:r w:rsidR="002A34FA">
        <w:rPr>
          <w:rFonts w:ascii="Times New Roman" w:hAnsi="Times New Roman" w:cs="Times New Roman"/>
          <w:sz w:val="24"/>
          <w:szCs w:val="24"/>
        </w:rPr>
        <w:t xml:space="preserve">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  <w:r w:rsidR="009B7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1C086" w14:textId="77777777" w:rsidR="00907C05" w:rsidRPr="009246A7" w:rsidRDefault="009246A7" w:rsidP="00924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7C05"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91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597"/>
        <w:gridCol w:w="3355"/>
        <w:gridCol w:w="340"/>
        <w:gridCol w:w="925"/>
      </w:tblGrid>
      <w:tr w:rsidR="009246A7" w:rsidRPr="009246A7" w14:paraId="3B4D3C53" w14:textId="77777777" w:rsidTr="008322A4">
        <w:trPr>
          <w:trHeight w:val="25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B436" w14:textId="77777777"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56C28" w14:textId="77777777"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Malın/Malzemenin Cinsi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333FD" w14:textId="77777777"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Özelikleri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E5B9B" w14:textId="77777777"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Talep Edilen Miktar</w:t>
            </w:r>
          </w:p>
        </w:tc>
      </w:tr>
      <w:tr w:rsidR="009246A7" w:rsidRPr="009246A7" w14:paraId="38E48ADB" w14:textId="77777777" w:rsidTr="008322A4">
        <w:trPr>
          <w:trHeight w:val="255"/>
        </w:trPr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00F07" w14:textId="77777777"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D2EFA" w14:textId="4C46B9D7" w:rsidR="009246A7" w:rsidRPr="008322A4" w:rsidRDefault="00206A3C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Genleşme Tankı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FDF79" w14:textId="2AE0E5F0" w:rsidR="009246A7" w:rsidRPr="008322A4" w:rsidRDefault="00206A3C" w:rsidP="0083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300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CF6B4" w14:textId="425845A3" w:rsidR="009246A7" w:rsidRPr="008322A4" w:rsidRDefault="00206A3C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137BF" w14:textId="77777777" w:rsidR="009246A7" w:rsidRPr="008322A4" w:rsidRDefault="008322A4" w:rsidP="0083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32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ADET</w:t>
            </w:r>
          </w:p>
        </w:tc>
      </w:tr>
      <w:tr w:rsidR="009246A7" w:rsidRPr="009246A7" w14:paraId="6D947376" w14:textId="77777777" w:rsidTr="008322A4">
        <w:trPr>
          <w:trHeight w:val="52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FBFC3" w14:textId="77777777" w:rsidR="009246A7" w:rsidRPr="009246A7" w:rsidRDefault="008322A4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C6B44" w14:textId="01E6CA13" w:rsidR="009246A7" w:rsidRPr="008322A4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BD7DC" w14:textId="283D2F3C" w:rsidR="009246A7" w:rsidRPr="008322A4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4E9B0" w14:textId="29BC92AD" w:rsidR="009246A7" w:rsidRPr="008322A4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EBD0" w14:textId="34932A96" w:rsidR="009246A7" w:rsidRPr="008322A4" w:rsidRDefault="009246A7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C3A5C" w:rsidRPr="009246A7" w14:paraId="49E5F6D0" w14:textId="77777777" w:rsidTr="008322A4">
        <w:trPr>
          <w:trHeight w:val="37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E5B18" w14:textId="77777777" w:rsidR="005C3A5C" w:rsidRPr="009246A7" w:rsidRDefault="005C3A5C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990D7" w14:textId="1AACCAD5" w:rsidR="005C3A5C" w:rsidRPr="008322A4" w:rsidRDefault="005C3A5C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68251" w14:textId="7C1E3C80" w:rsidR="005C3A5C" w:rsidRPr="008322A4" w:rsidRDefault="005C3A5C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1ACB" w14:textId="2DA45014" w:rsidR="005C3A5C" w:rsidRPr="008322A4" w:rsidRDefault="005C3A5C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AAE84" w14:textId="769BFEB2" w:rsidR="005C3A5C" w:rsidRPr="008322A4" w:rsidRDefault="005C3A5C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C3A5C" w:rsidRPr="009246A7" w14:paraId="570BCDA9" w14:textId="77777777" w:rsidTr="008322A4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A62F4" w14:textId="77777777" w:rsidR="005C3A5C" w:rsidRPr="009246A7" w:rsidRDefault="005C3A5C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F8DD" w14:textId="080B449A" w:rsidR="005C3A5C" w:rsidRPr="008322A4" w:rsidRDefault="005C3A5C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22866" w14:textId="0B2E3A89" w:rsidR="005C3A5C" w:rsidRPr="008322A4" w:rsidRDefault="005C3A5C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C366" w14:textId="0F4793C0" w:rsidR="005C3A5C" w:rsidRPr="008322A4" w:rsidRDefault="005C3A5C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8DAB9" w14:textId="06544DE0" w:rsidR="005C3A5C" w:rsidRPr="008322A4" w:rsidRDefault="005C3A5C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94066" w:rsidRPr="009246A7" w14:paraId="75A1582D" w14:textId="77777777" w:rsidTr="008322A4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DC028" w14:textId="77777777" w:rsidR="00F94066" w:rsidRPr="009246A7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1B0B9" w14:textId="0A16EE8B" w:rsidR="00F94066" w:rsidRPr="002F5436" w:rsidRDefault="00F94066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57C27" w14:textId="64BBB977" w:rsidR="00F94066" w:rsidRPr="002F5436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8C0EE" w14:textId="240B9B38" w:rsidR="00F94066" w:rsidRPr="002F5436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E3F5C" w14:textId="347468F9" w:rsidR="00F94066" w:rsidRPr="009246A7" w:rsidRDefault="00F94066" w:rsidP="00F9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066" w:rsidRPr="009246A7" w14:paraId="63FF0947" w14:textId="77777777" w:rsidTr="008322A4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0B98C" w14:textId="77777777" w:rsidR="00F94066" w:rsidRPr="009246A7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B0BCD" w14:textId="587A4E3A" w:rsidR="00F94066" w:rsidRPr="009246A7" w:rsidRDefault="00F94066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206614" w14:textId="4BEF96F1" w:rsidR="00F94066" w:rsidRPr="009246A7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8E65B" w14:textId="7F1B496F" w:rsidR="00F94066" w:rsidRPr="009246A7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A1547" w14:textId="5C262840" w:rsidR="00F94066" w:rsidRPr="009246A7" w:rsidRDefault="00F94066" w:rsidP="00F9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066" w:rsidRPr="009246A7" w14:paraId="22F723F0" w14:textId="77777777" w:rsidTr="008322A4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3C362" w14:textId="77777777" w:rsidR="00F94066" w:rsidRPr="008322A4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B513A" w14:textId="639D0FD5" w:rsidR="00F94066" w:rsidRPr="008322A4" w:rsidRDefault="00F94066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81AFA" w14:textId="15EA9684" w:rsidR="00F94066" w:rsidRPr="008322A4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FBADE" w14:textId="241A097C" w:rsidR="00F94066" w:rsidRPr="008322A4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AC85" w14:textId="58E1B190" w:rsidR="00F94066" w:rsidRPr="008322A4" w:rsidRDefault="00F94066" w:rsidP="00F94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94066" w:rsidRPr="009246A7" w14:paraId="0C92BDF1" w14:textId="77777777" w:rsidTr="008322A4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A7BCF" w14:textId="77777777" w:rsidR="00F94066" w:rsidRPr="008322A4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BB4C" w14:textId="089D0828" w:rsidR="00F94066" w:rsidRPr="008322A4" w:rsidRDefault="00F94066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A1945" w14:textId="0B4EAED7" w:rsidR="00F94066" w:rsidRPr="008322A4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82A8E" w14:textId="720349A0" w:rsidR="00F94066" w:rsidRPr="008322A4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57629" w14:textId="6587D699" w:rsidR="00F94066" w:rsidRPr="008322A4" w:rsidRDefault="00F94066" w:rsidP="00F94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94066" w:rsidRPr="009246A7" w14:paraId="11BDE193" w14:textId="77777777" w:rsidTr="00272A85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D7F1E" w14:textId="77777777" w:rsidR="00F94066" w:rsidRPr="009246A7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2A76B" w14:textId="77777777" w:rsidR="00F94066" w:rsidRPr="009246A7" w:rsidRDefault="00F94066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DA816" w14:textId="77777777" w:rsidR="00F94066" w:rsidRPr="009246A7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62357" w14:textId="77777777" w:rsidR="00F94066" w:rsidRPr="009246A7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6A828" w14:textId="77777777" w:rsidR="00F94066" w:rsidRPr="009246A7" w:rsidRDefault="00F94066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C836C1D" w14:textId="77777777" w:rsidR="009246A7" w:rsidRDefault="009246A7" w:rsidP="00907C05">
      <w:pPr>
        <w:rPr>
          <w:rFonts w:ascii="Times New Roman" w:hAnsi="Times New Roman" w:cs="Times New Roman"/>
          <w:sz w:val="24"/>
          <w:szCs w:val="24"/>
        </w:rPr>
      </w:pPr>
    </w:p>
    <w:p w14:paraId="18D778B8" w14:textId="77777777" w:rsidR="009246A7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 xml:space="preserve">1.Malzemeler muayene teslim alma komisyonu tarafından kontrol edildikten sonra teslim alınacaktır. </w:t>
      </w:r>
    </w:p>
    <w:p w14:paraId="1D3ED8B4" w14:textId="77777777" w:rsidR="009246A7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2.Malzemeler birinci kalite olacaktır.</w:t>
      </w:r>
    </w:p>
    <w:p w14:paraId="0F0C2B2A" w14:textId="77777777" w:rsidR="009246A7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3.Malzemelerin nakliyesi, yükleyip indirme işlemleri yükleyiciye aittir.</w:t>
      </w:r>
    </w:p>
    <w:p w14:paraId="60E09F75" w14:textId="77777777" w:rsidR="009246A7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4.Malzemeler kapalı kutu olacaktır.</w:t>
      </w:r>
    </w:p>
    <w:p w14:paraId="245223FF" w14:textId="77777777" w:rsidR="009246A7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 xml:space="preserve">5.Fiyatlara </w:t>
      </w:r>
      <w:proofErr w:type="spellStart"/>
      <w:r w:rsidRPr="00EB50D7">
        <w:rPr>
          <w:rFonts w:ascii="Times New Roman" w:hAnsi="Times New Roman" w:cs="Times New Roman"/>
        </w:rPr>
        <w:t>kdv</w:t>
      </w:r>
      <w:proofErr w:type="spellEnd"/>
      <w:r w:rsidRPr="00EB50D7">
        <w:rPr>
          <w:rFonts w:ascii="Times New Roman" w:hAnsi="Times New Roman" w:cs="Times New Roman"/>
        </w:rPr>
        <w:t xml:space="preserve"> hariç fiyat verilecektir</w:t>
      </w:r>
    </w:p>
    <w:p w14:paraId="7E3BB4F7" w14:textId="529FFAF6" w:rsidR="00904A7D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6.Teknik Şartnamede belirtilen malzemelerin müdürlüğümüze birer örneğinin getirilip müdürlüğümüzün onayı halinde firma tarafından satın alma işlemi başlatılacaktır.</w:t>
      </w:r>
      <w:r w:rsidR="002F5436">
        <w:rPr>
          <w:rFonts w:ascii="Times New Roman" w:hAnsi="Times New Roman" w:cs="Times New Roman"/>
        </w:rPr>
        <w:t xml:space="preserve"> Numuneler Kontrol edilecektir.</w:t>
      </w:r>
    </w:p>
    <w:p w14:paraId="539A64EF" w14:textId="72A08B8E" w:rsidR="00904A7D" w:rsidRPr="00EB50D7" w:rsidRDefault="00904A7D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7-Muayene ve teslim alma komisyonunun beğenmediği mal ger</w:t>
      </w:r>
      <w:r w:rsidR="006A71A1">
        <w:rPr>
          <w:rFonts w:ascii="Times New Roman" w:hAnsi="Times New Roman" w:cs="Times New Roman"/>
        </w:rPr>
        <w:t>i</w:t>
      </w:r>
      <w:r w:rsidRPr="00EB50D7">
        <w:rPr>
          <w:rFonts w:ascii="Times New Roman" w:hAnsi="Times New Roman" w:cs="Times New Roman"/>
        </w:rPr>
        <w:t xml:space="preserve"> çevrilir.</w:t>
      </w:r>
    </w:p>
    <w:p w14:paraId="651F12BE" w14:textId="77777777" w:rsidR="00904A7D" w:rsidRPr="00EB50D7" w:rsidRDefault="00904A7D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8-Hizmetten kaynaklanan her türlü problemlerden ihaleyi alan firma sorumlu olacaktır.</w:t>
      </w:r>
    </w:p>
    <w:p w14:paraId="741EEEC4" w14:textId="77777777" w:rsidR="00904A7D" w:rsidRDefault="00255CC9" w:rsidP="00924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9-Teklifler firma sahipleri bizzat müdürlüğümüze belirtilen tarihte kapalı zarfta elden teslim edilecektir.</w:t>
      </w:r>
    </w:p>
    <w:p w14:paraId="61BADD0C" w14:textId="3AD14AE8" w:rsidR="00B23D4C" w:rsidRPr="00EB50D7" w:rsidRDefault="00B23D4C" w:rsidP="00924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10-Teklifler e-posta üzerinden kabul edilmeyecektir.</w:t>
      </w:r>
      <w:r w:rsidR="00206A3C">
        <w:rPr>
          <w:rFonts w:ascii="Times New Roman" w:hAnsi="Times New Roman" w:cs="Times New Roman"/>
        </w:rPr>
        <w:t xml:space="preserve"> Elden teslim </w:t>
      </w:r>
      <w:proofErr w:type="gramStart"/>
      <w:r w:rsidR="00206A3C">
        <w:rPr>
          <w:rFonts w:ascii="Times New Roman" w:hAnsi="Times New Roman" w:cs="Times New Roman"/>
        </w:rPr>
        <w:t>06/12/2023</w:t>
      </w:r>
      <w:proofErr w:type="gramEnd"/>
      <w:r w:rsidR="00206A3C">
        <w:rPr>
          <w:rFonts w:ascii="Times New Roman" w:hAnsi="Times New Roman" w:cs="Times New Roman"/>
        </w:rPr>
        <w:t xml:space="preserve"> tarihi saat:11</w:t>
      </w:r>
      <w:bookmarkStart w:id="0" w:name="_GoBack"/>
      <w:bookmarkEnd w:id="0"/>
      <w:r w:rsidR="0040333B">
        <w:rPr>
          <w:rFonts w:ascii="Times New Roman" w:hAnsi="Times New Roman" w:cs="Times New Roman"/>
        </w:rPr>
        <w:t>.00’a kadar müdürlüğümüze teslim edilmelidir.</w:t>
      </w:r>
    </w:p>
    <w:p w14:paraId="16293211" w14:textId="5E6B895B" w:rsidR="006729E3" w:rsidRPr="00EB50D7" w:rsidRDefault="009246A7" w:rsidP="002F5436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</w:p>
    <w:p w14:paraId="1AE7CD99" w14:textId="77777777" w:rsidR="005157F7" w:rsidRPr="00EB50D7" w:rsidRDefault="005157F7" w:rsidP="008322A4">
      <w:pPr>
        <w:rPr>
          <w:rFonts w:ascii="Times New Roman" w:hAnsi="Times New Roman" w:cs="Times New Roman"/>
          <w:sz w:val="20"/>
          <w:szCs w:val="20"/>
        </w:rPr>
      </w:pPr>
    </w:p>
    <w:p w14:paraId="49C722C0" w14:textId="77777777" w:rsidR="009246A7" w:rsidRPr="00EB50D7" w:rsidRDefault="009246A7" w:rsidP="00907C05">
      <w:pPr>
        <w:rPr>
          <w:rFonts w:ascii="Times New Roman" w:hAnsi="Times New Roman" w:cs="Times New Roman"/>
          <w:sz w:val="20"/>
          <w:szCs w:val="20"/>
        </w:rPr>
      </w:pPr>
    </w:p>
    <w:p w14:paraId="778CF41E" w14:textId="1ADD1CE8" w:rsidR="009246A7" w:rsidRPr="00EB50D7" w:rsidRDefault="00F0744C" w:rsidP="008C73BE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5436">
        <w:rPr>
          <w:rFonts w:ascii="Times New Roman" w:hAnsi="Times New Roman" w:cs="Times New Roman"/>
          <w:sz w:val="20"/>
          <w:szCs w:val="20"/>
        </w:rPr>
        <w:t xml:space="preserve">          Mehmet SÜLUN</w:t>
      </w:r>
    </w:p>
    <w:p w14:paraId="757E10F7" w14:textId="77777777" w:rsidR="009246A7" w:rsidRPr="00EB50D7" w:rsidRDefault="008C73BE" w:rsidP="00EB50D7">
      <w:pPr>
        <w:ind w:left="7080"/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sz w:val="20"/>
          <w:szCs w:val="20"/>
        </w:rPr>
        <w:t>Okul Müdürü</w:t>
      </w:r>
    </w:p>
    <w:p w14:paraId="005DCD7E" w14:textId="77777777" w:rsidR="009246A7" w:rsidRPr="000A2129" w:rsidRDefault="009246A7" w:rsidP="00907C05">
      <w:pPr>
        <w:rPr>
          <w:rFonts w:ascii="Times New Roman" w:hAnsi="Times New Roman" w:cs="Times New Roman"/>
          <w:sz w:val="24"/>
          <w:szCs w:val="24"/>
        </w:rPr>
      </w:pPr>
    </w:p>
    <w:sectPr w:rsidR="009246A7" w:rsidRPr="000A2129" w:rsidSect="00EB50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9BD82" w14:textId="77777777" w:rsidR="00BE5B7D" w:rsidRDefault="00BE5B7D" w:rsidP="007034D2">
      <w:pPr>
        <w:spacing w:after="0" w:line="240" w:lineRule="auto"/>
      </w:pPr>
      <w:r>
        <w:separator/>
      </w:r>
    </w:p>
  </w:endnote>
  <w:endnote w:type="continuationSeparator" w:id="0">
    <w:p w14:paraId="23FF0969" w14:textId="77777777" w:rsidR="00BE5B7D" w:rsidRDefault="00BE5B7D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0690AC0D" w14:textId="77777777" w:rsidTr="00450EC0">
      <w:trPr>
        <w:trHeight w:val="284"/>
        <w:jc w:val="right"/>
      </w:trPr>
      <w:tc>
        <w:tcPr>
          <w:tcW w:w="3489" w:type="dxa"/>
        </w:tcPr>
        <w:p w14:paraId="33600AF2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66B4CF2A" w14:textId="77777777" w:rsidTr="00450EC0">
      <w:trPr>
        <w:trHeight w:val="263"/>
        <w:jc w:val="right"/>
      </w:trPr>
      <w:tc>
        <w:tcPr>
          <w:tcW w:w="3489" w:type="dxa"/>
        </w:tcPr>
        <w:p w14:paraId="772522CB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417C5D31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7248" w14:textId="77777777" w:rsidR="00BE5B7D" w:rsidRDefault="00BE5B7D" w:rsidP="007034D2">
      <w:pPr>
        <w:spacing w:after="0" w:line="240" w:lineRule="auto"/>
      </w:pPr>
      <w:r>
        <w:separator/>
      </w:r>
    </w:p>
  </w:footnote>
  <w:footnote w:type="continuationSeparator" w:id="0">
    <w:p w14:paraId="0014A63E" w14:textId="77777777" w:rsidR="00BE5B7D" w:rsidRDefault="00BE5B7D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C"/>
    <w:rsid w:val="00005DE7"/>
    <w:rsid w:val="000255B3"/>
    <w:rsid w:val="000457B8"/>
    <w:rsid w:val="0005035A"/>
    <w:rsid w:val="00086C53"/>
    <w:rsid w:val="000A2129"/>
    <w:rsid w:val="000D49E2"/>
    <w:rsid w:val="001271FB"/>
    <w:rsid w:val="0013385E"/>
    <w:rsid w:val="001B36ED"/>
    <w:rsid w:val="001F40AC"/>
    <w:rsid w:val="00205D41"/>
    <w:rsid w:val="00206A3C"/>
    <w:rsid w:val="00222DCF"/>
    <w:rsid w:val="00254D27"/>
    <w:rsid w:val="00255CC9"/>
    <w:rsid w:val="002600AD"/>
    <w:rsid w:val="002648B1"/>
    <w:rsid w:val="00292A4E"/>
    <w:rsid w:val="002A34FA"/>
    <w:rsid w:val="002D4749"/>
    <w:rsid w:val="002F5436"/>
    <w:rsid w:val="00300927"/>
    <w:rsid w:val="00331CB9"/>
    <w:rsid w:val="003B0430"/>
    <w:rsid w:val="003C2671"/>
    <w:rsid w:val="003D1DE4"/>
    <w:rsid w:val="003D24CA"/>
    <w:rsid w:val="003E059F"/>
    <w:rsid w:val="003E60D5"/>
    <w:rsid w:val="003F2D4D"/>
    <w:rsid w:val="0040333B"/>
    <w:rsid w:val="00417995"/>
    <w:rsid w:val="00456B84"/>
    <w:rsid w:val="00456ECC"/>
    <w:rsid w:val="004D55D5"/>
    <w:rsid w:val="004E761D"/>
    <w:rsid w:val="004F231C"/>
    <w:rsid w:val="0051124C"/>
    <w:rsid w:val="005157F7"/>
    <w:rsid w:val="0052221A"/>
    <w:rsid w:val="0054264D"/>
    <w:rsid w:val="00544972"/>
    <w:rsid w:val="005540F8"/>
    <w:rsid w:val="00566EC6"/>
    <w:rsid w:val="0059754E"/>
    <w:rsid w:val="005A129D"/>
    <w:rsid w:val="005C3A5C"/>
    <w:rsid w:val="005D3860"/>
    <w:rsid w:val="005E2EED"/>
    <w:rsid w:val="00602FCF"/>
    <w:rsid w:val="00620099"/>
    <w:rsid w:val="00627D16"/>
    <w:rsid w:val="006300CD"/>
    <w:rsid w:val="00665738"/>
    <w:rsid w:val="006729E3"/>
    <w:rsid w:val="006A71A1"/>
    <w:rsid w:val="006D4F98"/>
    <w:rsid w:val="006E02DC"/>
    <w:rsid w:val="006E2EC1"/>
    <w:rsid w:val="007034D2"/>
    <w:rsid w:val="007278BF"/>
    <w:rsid w:val="007414D3"/>
    <w:rsid w:val="007461B9"/>
    <w:rsid w:val="00747C12"/>
    <w:rsid w:val="007D413C"/>
    <w:rsid w:val="008241A1"/>
    <w:rsid w:val="008322A4"/>
    <w:rsid w:val="00854317"/>
    <w:rsid w:val="00862745"/>
    <w:rsid w:val="00864B8B"/>
    <w:rsid w:val="00867392"/>
    <w:rsid w:val="00875086"/>
    <w:rsid w:val="00877660"/>
    <w:rsid w:val="00895B62"/>
    <w:rsid w:val="008B11D5"/>
    <w:rsid w:val="008C73BE"/>
    <w:rsid w:val="008E7D52"/>
    <w:rsid w:val="00904A7D"/>
    <w:rsid w:val="00907604"/>
    <w:rsid w:val="00907C05"/>
    <w:rsid w:val="009246A7"/>
    <w:rsid w:val="00930F17"/>
    <w:rsid w:val="00961D45"/>
    <w:rsid w:val="00964C5A"/>
    <w:rsid w:val="00971A7D"/>
    <w:rsid w:val="0099598B"/>
    <w:rsid w:val="009B7504"/>
    <w:rsid w:val="009C2795"/>
    <w:rsid w:val="009D4197"/>
    <w:rsid w:val="00A1075B"/>
    <w:rsid w:val="00AE200B"/>
    <w:rsid w:val="00AE662A"/>
    <w:rsid w:val="00B0283C"/>
    <w:rsid w:val="00B23D4C"/>
    <w:rsid w:val="00B538E8"/>
    <w:rsid w:val="00BD096D"/>
    <w:rsid w:val="00BD7973"/>
    <w:rsid w:val="00BE5B7D"/>
    <w:rsid w:val="00C21D1C"/>
    <w:rsid w:val="00CB143E"/>
    <w:rsid w:val="00CD5F47"/>
    <w:rsid w:val="00CE2E32"/>
    <w:rsid w:val="00D107D0"/>
    <w:rsid w:val="00D13C0D"/>
    <w:rsid w:val="00D7290B"/>
    <w:rsid w:val="00D90D46"/>
    <w:rsid w:val="00DB4761"/>
    <w:rsid w:val="00DF4D37"/>
    <w:rsid w:val="00E437E0"/>
    <w:rsid w:val="00E66C1F"/>
    <w:rsid w:val="00E868C5"/>
    <w:rsid w:val="00E91E71"/>
    <w:rsid w:val="00E927DF"/>
    <w:rsid w:val="00EA37C1"/>
    <w:rsid w:val="00EB50D7"/>
    <w:rsid w:val="00EC66B4"/>
    <w:rsid w:val="00ED3BD1"/>
    <w:rsid w:val="00EF3BFE"/>
    <w:rsid w:val="00F02545"/>
    <w:rsid w:val="00F0744C"/>
    <w:rsid w:val="00F302C4"/>
    <w:rsid w:val="00F67AD5"/>
    <w:rsid w:val="00F72C5B"/>
    <w:rsid w:val="00F94066"/>
    <w:rsid w:val="00FA2584"/>
    <w:rsid w:val="00FB3D77"/>
    <w:rsid w:val="00FB4779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34D2"/>
  </w:style>
  <w:style w:type="paragraph" w:styleId="Altbilgi">
    <w:name w:val="footer"/>
    <w:basedOn w:val="Normal"/>
    <w:link w:val="Al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34D2"/>
  </w:style>
  <w:style w:type="paragraph" w:styleId="Altbilgi">
    <w:name w:val="footer"/>
    <w:basedOn w:val="Normal"/>
    <w:link w:val="Al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22</cp:revision>
  <dcterms:created xsi:type="dcterms:W3CDTF">2023-09-29T08:56:00Z</dcterms:created>
  <dcterms:modified xsi:type="dcterms:W3CDTF">2023-12-05T07:53:00Z</dcterms:modified>
</cp:coreProperties>
</file>